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4BC" w:rsidRDefault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7D49E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DIRIGENTE SCOLASTIC</w:t>
      </w:r>
      <w:r w:rsidR="007D49E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Default="007D49E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el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l’I.I.S. “FERMI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Catania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512D" w:rsidRPr="000533A9" w:rsidRDefault="00060267" w:rsidP="00ED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Istanza </w:t>
      </w:r>
      <w:r w:rsidRPr="00C65F6A">
        <w:rPr>
          <w:rFonts w:ascii="Times New Roman" w:eastAsia="Times New Roman" w:hAnsi="Times New Roman" w:cs="Times New Roman"/>
          <w:sz w:val="24"/>
          <w:szCs w:val="24"/>
        </w:rPr>
        <w:t xml:space="preserve">di candidatura </w:t>
      </w:r>
      <w:r w:rsidRPr="007D49E0">
        <w:rPr>
          <w:rFonts w:ascii="Times New Roman" w:eastAsia="Times New Roman" w:hAnsi="Times New Roman" w:cs="Times New Roman"/>
          <w:sz w:val="24"/>
          <w:szCs w:val="24"/>
        </w:rPr>
        <w:t xml:space="preserve">INCARICO PROFESSIONALE DI TUTOR per la realizzazione dei moduli formativi </w:t>
      </w:r>
      <w:r w:rsidR="003319F3" w:rsidRPr="007D49E0">
        <w:rPr>
          <w:rFonts w:ascii="Times New Roman" w:hAnsi="Times New Roman" w:cs="Times New Roman"/>
          <w:sz w:val="24"/>
          <w:szCs w:val="24"/>
        </w:rPr>
        <w:t>progett</w:t>
      </w:r>
      <w:r w:rsidR="00ED512D">
        <w:rPr>
          <w:rFonts w:ascii="Times New Roman" w:hAnsi="Times New Roman" w:cs="Times New Roman"/>
          <w:sz w:val="24"/>
          <w:szCs w:val="24"/>
        </w:rPr>
        <w:t>o</w:t>
      </w:r>
      <w:r w:rsidR="00C65F6A" w:rsidRPr="007D49E0">
        <w:rPr>
          <w:rFonts w:ascii="Times New Roman" w:hAnsi="Times New Roman" w:cs="Times New Roman"/>
          <w:sz w:val="24"/>
          <w:szCs w:val="24"/>
        </w:rPr>
        <w:t xml:space="preserve">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10.2.2A-FDRPOC-SI-2022-429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Estate! Insieme per costruire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competenze</w:t>
      </w:r>
    </w:p>
    <w:p w:rsidR="003319F3" w:rsidRDefault="003319F3" w:rsidP="000C7B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 nato/a il 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____________________________________ residente a ____________________________________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___________________________________________________N. __________ CAP__________ Codice Fiscale: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Pr="007D49E0" w:rsidRDefault="005B7863" w:rsidP="00ED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svolgere l’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INCARICO </w:t>
      </w:r>
      <w:r w:rsidR="00060267" w:rsidRPr="007D49E0">
        <w:rPr>
          <w:rFonts w:ascii="Times New Roman" w:eastAsia="Times New Roman" w:hAnsi="Times New Roman" w:cs="Times New Roman"/>
          <w:sz w:val="24"/>
          <w:szCs w:val="24"/>
        </w:rPr>
        <w:t>PROFESSIONALE per la realizzazione de</w:t>
      </w:r>
      <w:r w:rsidR="00ED512D">
        <w:rPr>
          <w:rFonts w:ascii="Times New Roman" w:eastAsia="Times New Roman" w:hAnsi="Times New Roman" w:cs="Times New Roman"/>
          <w:sz w:val="24"/>
          <w:szCs w:val="24"/>
        </w:rPr>
        <w:t>l</w:t>
      </w:r>
      <w:r w:rsidR="00060267" w:rsidRPr="007D4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2D">
        <w:rPr>
          <w:rFonts w:ascii="Times New Roman" w:eastAsia="Times New Roman" w:hAnsi="Times New Roman" w:cs="Times New Roman"/>
          <w:sz w:val="24"/>
          <w:szCs w:val="24"/>
        </w:rPr>
        <w:t xml:space="preserve">progetto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10.2.2A-FDRPOC-SI-2022-429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Estate! Insieme per costruire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>competenze</w:t>
      </w:r>
      <w:r w:rsid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319F3" w:rsidRPr="007D4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67" w:rsidRPr="007D49E0">
        <w:rPr>
          <w:rFonts w:ascii="Times New Roman" w:eastAsia="Times New Roman" w:hAnsi="Times New Roman" w:cs="Times New Roman"/>
          <w:sz w:val="24"/>
          <w:szCs w:val="24"/>
        </w:rPr>
        <w:t>in qualità di TUTOR e SI CANDIDA per il seguente modulo :</w:t>
      </w:r>
    </w:p>
    <w:p w:rsidR="003228F2" w:rsidRPr="00772FB8" w:rsidRDefault="00060267" w:rsidP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FB8">
        <w:rPr>
          <w:rFonts w:ascii="Times New Roman" w:eastAsia="Times New Roman" w:hAnsi="Times New Roman" w:cs="Times New Roman"/>
          <w:i/>
          <w:sz w:val="24"/>
          <w:szCs w:val="24"/>
        </w:rPr>
        <w:t>(Apporre una crocetta accanto al modulo prescelto)</w:t>
      </w:r>
    </w:p>
    <w:p w:rsidR="00B81CE9" w:rsidRPr="00B81CE9" w:rsidRDefault="000C7B7C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D5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12D"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 w:rsidR="00ED512D" w:rsidRPr="000533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Lingua </w:t>
      </w:r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italiana </w:t>
      </w:r>
      <w:proofErr w:type="spellStart"/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mod</w:t>
      </w:r>
      <w:proofErr w:type="spellEnd"/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. 1</w:t>
      </w:r>
    </w:p>
    <w:p w:rsidR="00ED512D" w:rsidRPr="00ED512D" w:rsidRDefault="00ED512D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D512D">
        <w:rPr>
          <w:rFonts w:ascii="Times New Roman" w:hAnsi="Times New Roman" w:cs="Times New Roman"/>
          <w:sz w:val="28"/>
          <w:szCs w:val="24"/>
        </w:rPr>
        <w:t xml:space="preserve"> </w:t>
      </w:r>
      <w:r w:rsidR="00B81CE9"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 w:rsidR="00B81CE9" w:rsidRPr="000533A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Lingua </w:t>
      </w:r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italiana </w:t>
      </w:r>
      <w:proofErr w:type="spellStart"/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mod</w:t>
      </w:r>
      <w:proofErr w:type="spellEnd"/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</w:t>
      </w:r>
    </w:p>
    <w:p w:rsidR="00ED512D" w:rsidRPr="00B81CE9" w:rsidRDefault="00ED512D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</w:t>
      </w:r>
      <w:r w:rsidR="00B81CE9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Lingua Inglese </w:t>
      </w:r>
      <w:proofErr w:type="spellStart"/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mod</w:t>
      </w:r>
      <w:proofErr w:type="spellEnd"/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. 1</w:t>
      </w:r>
    </w:p>
    <w:p w:rsidR="00B81CE9" w:rsidRPr="00ED512D" w:rsidRDefault="00B81CE9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Lingua Inglese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</w:p>
    <w:p w:rsidR="00ED512D" w:rsidRPr="00B81CE9" w:rsidRDefault="00ED512D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Matematic</w:t>
      </w:r>
      <w:r w:rsidRPr="000533A9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="00B81CE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mod</w:t>
      </w:r>
      <w:proofErr w:type="spellEnd"/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. 1</w:t>
      </w:r>
    </w:p>
    <w:p w:rsidR="00B81CE9" w:rsidRPr="00ED512D" w:rsidRDefault="00B81CE9" w:rsidP="007D49E0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Matematic</w:t>
      </w:r>
      <w:r w:rsidRPr="000533A9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</w:t>
      </w:r>
    </w:p>
    <w:p w:rsidR="00ED512D" w:rsidRDefault="00ED512D" w:rsidP="009D24BC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533A9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 </w:t>
      </w:r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Informatica</w:t>
      </w:r>
      <w:r w:rsidRPr="00ED51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49E0" w:rsidRPr="00ED512D" w:rsidRDefault="00ED512D" w:rsidP="009D24BC">
      <w:pPr>
        <w:pStyle w:val="Normale1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D512D">
        <w:rPr>
          <w:rFonts w:ascii="Times New Roman" w:eastAsia="Times New Roman" w:hAnsi="Times New Roman"/>
          <w:color w:val="000000"/>
          <w:sz w:val="24"/>
          <w:szCs w:val="24"/>
        </w:rPr>
        <w:t xml:space="preserve">Estate! Insieme per costruire competenze -  </w:t>
      </w:r>
      <w:r w:rsidR="00B81CE9">
        <w:rPr>
          <w:rFonts w:ascii="Times New Roman" w:eastAsia="Times New Roman" w:hAnsi="Times New Roman"/>
          <w:b/>
          <w:color w:val="000000"/>
          <w:sz w:val="24"/>
          <w:szCs w:val="24"/>
        </w:rPr>
        <w:t>Mecca</w:t>
      </w:r>
      <w:r w:rsidRPr="00ED512D">
        <w:rPr>
          <w:rFonts w:ascii="Times New Roman" w:eastAsia="Times New Roman" w:hAnsi="Times New Roman"/>
          <w:b/>
          <w:color w:val="000000"/>
          <w:sz w:val="24"/>
          <w:szCs w:val="24"/>
        </w:rPr>
        <w:t>nica</w:t>
      </w:r>
    </w:p>
    <w:p w:rsidR="007D49E0" w:rsidRDefault="007D49E0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allega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24BC" w:rsidRDefault="009D24BC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"/>
      </w:pP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Dettagliato curriculum vitae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formato europeo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Consenso al trattamento dei dati personali (All.2);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di autovalutazione dei titoli e delle esperienze lavorative (All.3);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di identità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863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Data, _______________                     </w:t>
      </w:r>
    </w:p>
    <w:p w:rsidR="005B7863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3228F2" w:rsidRDefault="00060267" w:rsidP="005B786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28F2" w:rsidRDefault="00060267" w:rsidP="00B81C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____________________________________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2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CONSENSO AL TRATTAMENTO DEI DATI PERSONALI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:rsidR="00B81CE9" w:rsidRDefault="00B81CE9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4BC"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 </w:t>
      </w:r>
    </w:p>
    <w:p w:rsidR="00B81CE9" w:rsidRPr="009D24BC" w:rsidRDefault="00B81CE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5C54AA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’I.I.S.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5B7863"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 di Catania al trattamento, anche con l’ausilio di mezzi informatici e telematici, dei dati personali forniti dal sottoscritto; prende inoltre atto che, ai sensi del “Codice Privacy”, titolare del trattamento dei dati e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4AA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Luogo e data ________________________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C54A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Firma                                                              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772FB8" w:rsidRDefault="00772F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ALLEGATO 3 - SCHEDA PER LA VALUTAZIONE DEI TITOLI</w:t>
      </w:r>
    </w:p>
    <w:tbl>
      <w:tblPr>
        <w:tblStyle w:val="a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- Titoli di studio </w:t>
            </w:r>
          </w:p>
          <w:p w:rsidR="003228F2" w:rsidRDefault="00060267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Diploma di laurea conseguita con punti:</w:t>
            </w:r>
          </w:p>
          <w:p w:rsidR="00D42A8A" w:rsidRPr="00D42A8A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110 con lode: </w:t>
            </w:r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 punti</w:t>
            </w:r>
          </w:p>
          <w:p w:rsidR="00D42A8A" w:rsidRPr="00D42A8A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110 a 106: </w:t>
            </w:r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 punti</w:t>
            </w:r>
          </w:p>
          <w:p w:rsidR="00D42A8A" w:rsidRPr="00D42A8A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 105 a 100: </w:t>
            </w:r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 punti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eastAsia="Times New Roman" w:hAnsi="Times New Roman"/>
                <w:sz w:val="20"/>
                <w:szCs w:val="20"/>
              </w:rPr>
              <w:t xml:space="preserve">pari o inferiore a 99: </w:t>
            </w:r>
            <w:r w:rsidRPr="00D42A8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2 punti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Dottorato di ricerca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(si valuta un solo titolo – </w:t>
            </w:r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3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Specializzazione </w:t>
            </w:r>
            <w:proofErr w:type="spellStart"/>
            <w:r w:rsidRPr="00D42A8A">
              <w:rPr>
                <w:rFonts w:ascii="Times New Roman" w:hAnsi="Times New Roman"/>
                <w:sz w:val="20"/>
                <w:szCs w:val="20"/>
              </w:rPr>
              <w:t>post-lauream</w:t>
            </w:r>
            <w:proofErr w:type="spellEnd"/>
            <w:r w:rsidRPr="00D42A8A">
              <w:rPr>
                <w:rFonts w:ascii="Times New Roman" w:hAnsi="Times New Roman"/>
                <w:sz w:val="20"/>
                <w:szCs w:val="20"/>
              </w:rPr>
              <w:t>, perfezionamenti, master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(2 punti per ciascun titolo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4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Attestati di frequenza a corsi di formazione presso Università o Enti certificati equivalenti, di durata non inferiore a 30 ore, rilasciati a seguito di esame finale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(2 punti per ciascun titolo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6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Attestati di partecipazione a corsi di formazione Informatica/Piano Nazionale Scuola Digitale 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(3 punti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9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TOTALE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 – Esperienze specifiche pregresse coerenti con il profilo richiesto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Anni di servizio a tempo indeterminato nell’Amministrazione scolastica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(1 punto per ciascun anno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15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2A8A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Anni di docenza nella disciplina afferente l’area di intervento</w:t>
            </w:r>
          </w:p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(1 punto per ciascun anno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15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Default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Default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Incarichi assunti in attività previste nel PTOF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(1 punto per ciascuna esperienza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10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2A8A" w:rsidRPr="00D42A8A" w:rsidRDefault="00D42A8A" w:rsidP="00D42A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>Incarichi di docenza/tutorato in moduli formativi ASL o PON FSE</w:t>
            </w:r>
          </w:p>
          <w:p w:rsidR="003228F2" w:rsidRDefault="00D42A8A" w:rsidP="00D42A8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2A8A">
              <w:rPr>
                <w:rFonts w:ascii="Times New Roman" w:hAnsi="Times New Roman"/>
                <w:sz w:val="20"/>
                <w:szCs w:val="20"/>
              </w:rPr>
              <w:t xml:space="preserve">(1 punto per anno scolastico – </w:t>
            </w:r>
            <w:proofErr w:type="spellStart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hAnsi="Times New Roman"/>
                <w:b/>
                <w:sz w:val="20"/>
                <w:szCs w:val="20"/>
              </w:rPr>
              <w:t xml:space="preserve"> 10 punti</w:t>
            </w:r>
            <w:r w:rsidRPr="00D42A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TOTALE</w:t>
            </w: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993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75"/>
        <w:gridCol w:w="1701"/>
        <w:gridCol w:w="1417"/>
      </w:tblGrid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 – Possesso di titoli specifici afferenti la tipologia dell’intervento 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20 punti)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Certificazione competenze informatiche</w:t>
            </w:r>
          </w:p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(1 punto per ciascuna certificazione – </w:t>
            </w:r>
            <w:proofErr w:type="spellStart"/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6 punti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515C" w:rsidRPr="00F6515C" w:rsidRDefault="00F6515C" w:rsidP="00F6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15C">
              <w:rPr>
                <w:rFonts w:ascii="Times New Roman" w:hAnsi="Times New Roman" w:cs="Times New Roman"/>
                <w:sz w:val="20"/>
                <w:szCs w:val="20"/>
              </w:rPr>
              <w:t xml:space="preserve">Attestazione partecipazione corsi coerenti con il progetto  </w:t>
            </w:r>
          </w:p>
          <w:p w:rsidR="003228F2" w:rsidRDefault="00F6515C" w:rsidP="00F6515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(2 punti per ciascun corso</w:t>
            </w:r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– </w:t>
            </w:r>
            <w:proofErr w:type="spellStart"/>
            <w:r w:rsidR="00060267"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="00060267" w:rsidRPr="00D42A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14 punti</w:t>
            </w:r>
            <w:r w:rsidR="00060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28F2">
        <w:tc>
          <w:tcPr>
            <w:tcW w:w="687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TOTALE</w:t>
            </w:r>
          </w:p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16A3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</w:t>
      </w:r>
    </w:p>
    <w:p w:rsidR="003228F2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Luogo e data  </w:t>
      </w:r>
      <w:r w:rsidR="001416A3">
        <w:rPr>
          <w:rFonts w:ascii="Constantia" w:eastAsia="Constantia" w:hAnsi="Constantia" w:cs="Constantia"/>
        </w:rPr>
        <w:t xml:space="preserve">_______________                                       </w:t>
      </w:r>
      <w:r>
        <w:rPr>
          <w:rFonts w:ascii="Constantia" w:eastAsia="Constantia" w:hAnsi="Constantia" w:cs="Constantia"/>
        </w:rPr>
        <w:t xml:space="preserve"> Firma</w:t>
      </w:r>
      <w:r w:rsidR="001416A3">
        <w:rPr>
          <w:rFonts w:ascii="Constantia" w:eastAsia="Constantia" w:hAnsi="Constantia" w:cs="Constantia"/>
        </w:rPr>
        <w:t xml:space="preserve"> ______________________________</w:t>
      </w:r>
    </w:p>
    <w:sectPr w:rsidR="003228F2" w:rsidSect="003228F2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389"/>
    <w:multiLevelType w:val="hybridMultilevel"/>
    <w:tmpl w:val="B1884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5D7"/>
    <w:multiLevelType w:val="hybridMultilevel"/>
    <w:tmpl w:val="22D6E30E"/>
    <w:lvl w:ilvl="0" w:tplc="AB80FD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E5445"/>
    <w:multiLevelType w:val="hybridMultilevel"/>
    <w:tmpl w:val="1FFA1BB2"/>
    <w:lvl w:ilvl="0" w:tplc="AB80F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5233"/>
    <w:multiLevelType w:val="multilevel"/>
    <w:tmpl w:val="88B62E70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6F1D0D73"/>
    <w:multiLevelType w:val="multilevel"/>
    <w:tmpl w:val="6A221F94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C983126"/>
    <w:multiLevelType w:val="multilevel"/>
    <w:tmpl w:val="94BEC2D8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2"/>
    <w:rsid w:val="0005034E"/>
    <w:rsid w:val="00060267"/>
    <w:rsid w:val="000C7B7C"/>
    <w:rsid w:val="00126CD1"/>
    <w:rsid w:val="001416A3"/>
    <w:rsid w:val="00293A59"/>
    <w:rsid w:val="003228F2"/>
    <w:rsid w:val="003319F3"/>
    <w:rsid w:val="005739B2"/>
    <w:rsid w:val="005A4AD8"/>
    <w:rsid w:val="005B7863"/>
    <w:rsid w:val="005C54AA"/>
    <w:rsid w:val="00666E5E"/>
    <w:rsid w:val="00772FB8"/>
    <w:rsid w:val="007D49E0"/>
    <w:rsid w:val="00971090"/>
    <w:rsid w:val="009864AA"/>
    <w:rsid w:val="00994602"/>
    <w:rsid w:val="009D24BC"/>
    <w:rsid w:val="00AA2159"/>
    <w:rsid w:val="00B81CE9"/>
    <w:rsid w:val="00C65F6A"/>
    <w:rsid w:val="00D42A8A"/>
    <w:rsid w:val="00ED512D"/>
    <w:rsid w:val="00F27450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Lo Bianco</dc:creator>
  <cp:lastModifiedBy>SEG5</cp:lastModifiedBy>
  <cp:revision>3</cp:revision>
  <dcterms:created xsi:type="dcterms:W3CDTF">2023-01-31T14:33:00Z</dcterms:created>
  <dcterms:modified xsi:type="dcterms:W3CDTF">2023-01-31T19:56:00Z</dcterms:modified>
</cp:coreProperties>
</file>